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38908" w14:textId="77777777" w:rsidR="009C4F46" w:rsidRDefault="009C4F46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Chabaso</w:t>
      </w:r>
      <w:proofErr w:type="spellEnd"/>
      <w:r>
        <w:rPr>
          <w:b/>
          <w:bCs/>
          <w:sz w:val="28"/>
          <w:szCs w:val="28"/>
        </w:rPr>
        <w:t xml:space="preserve"> </w:t>
      </w:r>
      <w:r w:rsidR="000D4955">
        <w:rPr>
          <w:b/>
          <w:bCs/>
          <w:sz w:val="28"/>
          <w:szCs w:val="28"/>
        </w:rPr>
        <w:t xml:space="preserve">Staff </w:t>
      </w:r>
      <w:r w:rsidR="000D4955" w:rsidRPr="000D4955">
        <w:rPr>
          <w:b/>
          <w:bCs/>
          <w:sz w:val="28"/>
          <w:szCs w:val="28"/>
          <w:u w:val="single"/>
        </w:rPr>
        <w:t>Daily</w:t>
      </w:r>
      <w:r w:rsidR="000D4955">
        <w:rPr>
          <w:b/>
          <w:bCs/>
          <w:sz w:val="28"/>
          <w:szCs w:val="28"/>
        </w:rPr>
        <w:t xml:space="preserve"> Checklist</w:t>
      </w:r>
    </w:p>
    <w:p w14:paraId="074CEAED" w14:textId="77777777" w:rsidR="000D4955" w:rsidRDefault="000D4955">
      <w:pPr>
        <w:rPr>
          <w:b/>
          <w:bCs/>
          <w:sz w:val="28"/>
          <w:szCs w:val="28"/>
        </w:rPr>
      </w:pPr>
    </w:p>
    <w:p w14:paraId="2CDD32AE" w14:textId="77777777" w:rsidR="000D4955" w:rsidRPr="009A71E9" w:rsidRDefault="00E518D7" w:rsidP="000D4955">
      <w:pPr>
        <w:rPr>
          <w:b/>
          <w:bCs/>
          <w:sz w:val="28"/>
          <w:szCs w:val="28"/>
        </w:rPr>
      </w:pPr>
      <w:r w:rsidRPr="0090622C">
        <w:rPr>
          <w:b/>
          <w:bCs/>
          <w:sz w:val="28"/>
          <w:szCs w:val="28"/>
        </w:rPr>
        <w:t>COVID-19 Employee</w:t>
      </w:r>
      <w:r w:rsidR="00DB4794" w:rsidRPr="0090622C">
        <w:rPr>
          <w:b/>
          <w:bCs/>
          <w:sz w:val="28"/>
          <w:szCs w:val="28"/>
        </w:rPr>
        <w:t xml:space="preserve"> Self</w:t>
      </w:r>
      <w:r w:rsidR="0032200E" w:rsidRPr="0090622C">
        <w:rPr>
          <w:b/>
          <w:bCs/>
          <w:sz w:val="28"/>
          <w:szCs w:val="28"/>
        </w:rPr>
        <w:t>-</w:t>
      </w:r>
      <w:r w:rsidR="00FB39C2" w:rsidRPr="0090622C">
        <w:rPr>
          <w:b/>
          <w:bCs/>
          <w:sz w:val="28"/>
          <w:szCs w:val="28"/>
        </w:rPr>
        <w:t>Screening Procedures</w:t>
      </w:r>
    </w:p>
    <w:p w14:paraId="3CEE19F9" w14:textId="77777777" w:rsidR="000D4955" w:rsidRPr="000D4955" w:rsidRDefault="000D4955" w:rsidP="000D4955">
      <w:pPr>
        <w:rPr>
          <w:sz w:val="28"/>
          <w:szCs w:val="28"/>
        </w:rPr>
      </w:pPr>
      <w:r w:rsidRPr="000D4955">
        <w:rPr>
          <w:sz w:val="28"/>
          <w:szCs w:val="28"/>
        </w:rPr>
        <w:t>A</w:t>
      </w:r>
      <w:r w:rsidR="00192170" w:rsidRPr="000D4955">
        <w:rPr>
          <w:sz w:val="28"/>
          <w:szCs w:val="28"/>
        </w:rPr>
        <w:t xml:space="preserve">ll employees reporting to work will </w:t>
      </w:r>
      <w:r w:rsidR="00E01059" w:rsidRPr="000D4955">
        <w:rPr>
          <w:sz w:val="28"/>
          <w:szCs w:val="28"/>
        </w:rPr>
        <w:t>be</w:t>
      </w:r>
      <w:r w:rsidRPr="000D4955">
        <w:rPr>
          <w:sz w:val="28"/>
          <w:szCs w:val="28"/>
        </w:rPr>
        <w:t xml:space="preserve"> required to self-screen </w:t>
      </w:r>
      <w:r w:rsidRPr="000D4955">
        <w:rPr>
          <w:b/>
          <w:sz w:val="28"/>
          <w:szCs w:val="28"/>
        </w:rPr>
        <w:t>DAILY</w:t>
      </w:r>
      <w:r w:rsidR="00DB4794" w:rsidRPr="000D4955">
        <w:rPr>
          <w:sz w:val="28"/>
          <w:szCs w:val="28"/>
        </w:rPr>
        <w:t xml:space="preserve"> for</w:t>
      </w:r>
      <w:r w:rsidR="00E01059" w:rsidRPr="000D4955">
        <w:rPr>
          <w:sz w:val="28"/>
          <w:szCs w:val="28"/>
        </w:rPr>
        <w:t xml:space="preserve"> </w:t>
      </w:r>
      <w:r w:rsidR="009A71E9">
        <w:rPr>
          <w:sz w:val="28"/>
          <w:szCs w:val="28"/>
        </w:rPr>
        <w:t>the following symptoms, and take their temperature.</w:t>
      </w:r>
    </w:p>
    <w:p w14:paraId="15673A5B" w14:textId="77777777" w:rsidR="000D4955" w:rsidRDefault="000D4955" w:rsidP="000D4955">
      <w:pPr>
        <w:rPr>
          <w:sz w:val="28"/>
          <w:szCs w:val="28"/>
        </w:rPr>
      </w:pPr>
      <w:r>
        <w:rPr>
          <w:sz w:val="28"/>
          <w:szCs w:val="28"/>
        </w:rPr>
        <w:t>Go</w:t>
      </w:r>
      <w:r w:rsidRPr="000D4955">
        <w:rPr>
          <w:sz w:val="28"/>
          <w:szCs w:val="28"/>
        </w:rPr>
        <w:t xml:space="preserve"> through the following checklist before reporting to work </w:t>
      </w:r>
      <w:proofErr w:type="gramStart"/>
      <w:r w:rsidRPr="000D4955">
        <w:rPr>
          <w:b/>
          <w:sz w:val="28"/>
          <w:szCs w:val="28"/>
        </w:rPr>
        <w:t>EACH</w:t>
      </w:r>
      <w:r w:rsidRPr="000D4955">
        <w:rPr>
          <w:sz w:val="28"/>
          <w:szCs w:val="28"/>
        </w:rPr>
        <w:t xml:space="preserve"> and </w:t>
      </w:r>
      <w:r w:rsidRPr="000D4955">
        <w:rPr>
          <w:b/>
          <w:sz w:val="28"/>
          <w:szCs w:val="28"/>
        </w:rPr>
        <w:t>EVERY</w:t>
      </w:r>
      <w:proofErr w:type="gramEnd"/>
      <w:r>
        <w:rPr>
          <w:sz w:val="28"/>
          <w:szCs w:val="28"/>
        </w:rPr>
        <w:t xml:space="preserve"> </w:t>
      </w:r>
      <w:r w:rsidRPr="000D4955">
        <w:rPr>
          <w:sz w:val="28"/>
          <w:szCs w:val="28"/>
        </w:rPr>
        <w:t>day</w:t>
      </w:r>
      <w:r>
        <w:rPr>
          <w:sz w:val="28"/>
          <w:szCs w:val="28"/>
        </w:rPr>
        <w:t>. If you ans</w:t>
      </w:r>
      <w:r w:rsidR="009A71E9">
        <w:rPr>
          <w:sz w:val="28"/>
          <w:szCs w:val="28"/>
        </w:rPr>
        <w:t>wer YES to any of these s</w:t>
      </w:r>
      <w:r>
        <w:rPr>
          <w:sz w:val="28"/>
          <w:szCs w:val="28"/>
        </w:rPr>
        <w:t>tay h</w:t>
      </w:r>
      <w:r w:rsidR="009A71E9">
        <w:rPr>
          <w:sz w:val="28"/>
          <w:szCs w:val="28"/>
        </w:rPr>
        <w:t>ome and contact HR and your doctor.</w:t>
      </w:r>
    </w:p>
    <w:p w14:paraId="252D0EC4" w14:textId="77777777" w:rsidR="000D4955" w:rsidRDefault="000D4955" w:rsidP="000D4955">
      <w:pPr>
        <w:rPr>
          <w:sz w:val="28"/>
          <w:szCs w:val="28"/>
        </w:rPr>
      </w:pPr>
      <w:r>
        <w:rPr>
          <w:sz w:val="28"/>
          <w:szCs w:val="28"/>
        </w:rPr>
        <w:t>Do you have any of the following, or experienced any of the following in the last 24 hours?</w:t>
      </w:r>
    </w:p>
    <w:p w14:paraId="1E1F0965" w14:textId="77777777" w:rsidR="000D4955" w:rsidRPr="000D4955" w:rsidRDefault="000D4955" w:rsidP="000D49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4955">
        <w:rPr>
          <w:sz w:val="28"/>
          <w:szCs w:val="28"/>
        </w:rPr>
        <w:t>A fever of 100.4 degrees Fahrenheit or above</w:t>
      </w:r>
    </w:p>
    <w:p w14:paraId="27B81E8A" w14:textId="77777777" w:rsidR="0090622C" w:rsidRPr="000D4955" w:rsidRDefault="000D4955" w:rsidP="000D49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4955">
        <w:rPr>
          <w:sz w:val="28"/>
          <w:szCs w:val="28"/>
        </w:rPr>
        <w:t xml:space="preserve">A </w:t>
      </w:r>
      <w:r w:rsidR="0090622C" w:rsidRPr="000D4955">
        <w:rPr>
          <w:sz w:val="28"/>
          <w:szCs w:val="28"/>
        </w:rPr>
        <w:t>Cough</w:t>
      </w:r>
    </w:p>
    <w:p w14:paraId="5D786C79" w14:textId="77777777" w:rsidR="000D4955" w:rsidRDefault="0090622C" w:rsidP="000D49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4955">
        <w:rPr>
          <w:sz w:val="28"/>
          <w:szCs w:val="28"/>
        </w:rPr>
        <w:t>Shortness of breath or difficulty breathing</w:t>
      </w:r>
    </w:p>
    <w:p w14:paraId="6EDA7490" w14:textId="77777777" w:rsidR="000D4955" w:rsidRPr="000D4955" w:rsidRDefault="000D4955" w:rsidP="000D4955">
      <w:pPr>
        <w:pStyle w:val="ListParagraph"/>
        <w:numPr>
          <w:ilvl w:val="0"/>
          <w:numId w:val="6"/>
        </w:numPr>
        <w:rPr>
          <w:sz w:val="28"/>
          <w:szCs w:val="28"/>
        </w:rPr>
      </w:pPr>
      <w:bookmarkStart w:id="0" w:name="_GoBack"/>
      <w:bookmarkEnd w:id="0"/>
      <w:r w:rsidRPr="000D4955">
        <w:rPr>
          <w:sz w:val="28"/>
          <w:szCs w:val="28"/>
        </w:rPr>
        <w:t>Chills</w:t>
      </w:r>
    </w:p>
    <w:p w14:paraId="4DB6A57C" w14:textId="77777777" w:rsidR="000D4955" w:rsidRPr="000D4955" w:rsidRDefault="000D4955" w:rsidP="000D49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4955">
        <w:rPr>
          <w:sz w:val="28"/>
          <w:szCs w:val="28"/>
        </w:rPr>
        <w:t>Repeated shaking with chills</w:t>
      </w:r>
    </w:p>
    <w:p w14:paraId="72F7528C" w14:textId="77777777" w:rsidR="000D4955" w:rsidRPr="000D4955" w:rsidRDefault="000D4955" w:rsidP="000D49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4955">
        <w:rPr>
          <w:sz w:val="28"/>
          <w:szCs w:val="28"/>
        </w:rPr>
        <w:t>Muscle</w:t>
      </w:r>
      <w:r>
        <w:rPr>
          <w:sz w:val="28"/>
          <w:szCs w:val="28"/>
        </w:rPr>
        <w:t xml:space="preserve"> aches or</w:t>
      </w:r>
      <w:r w:rsidRPr="000D4955">
        <w:rPr>
          <w:sz w:val="28"/>
          <w:szCs w:val="28"/>
        </w:rPr>
        <w:t xml:space="preserve"> pain</w:t>
      </w:r>
    </w:p>
    <w:p w14:paraId="1526B029" w14:textId="77777777" w:rsidR="000D4955" w:rsidRPr="000D4955" w:rsidRDefault="000D4955" w:rsidP="000D49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4955">
        <w:rPr>
          <w:sz w:val="28"/>
          <w:szCs w:val="28"/>
        </w:rPr>
        <w:t>Headache</w:t>
      </w:r>
    </w:p>
    <w:p w14:paraId="0840CC92" w14:textId="77777777" w:rsidR="000D4955" w:rsidRPr="000D4955" w:rsidRDefault="000D4955" w:rsidP="000D495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4955">
        <w:rPr>
          <w:sz w:val="28"/>
          <w:szCs w:val="28"/>
        </w:rPr>
        <w:t>Sore throat</w:t>
      </w:r>
    </w:p>
    <w:p w14:paraId="38F4AEF1" w14:textId="77777777" w:rsidR="009A71E9" w:rsidRDefault="000D4955" w:rsidP="009A71E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D4955">
        <w:rPr>
          <w:sz w:val="28"/>
          <w:szCs w:val="28"/>
        </w:rPr>
        <w:t>Newly acquired loss of taste or smell</w:t>
      </w:r>
    </w:p>
    <w:p w14:paraId="1DE82C58" w14:textId="77777777" w:rsidR="009A71E9" w:rsidRPr="009A71E9" w:rsidRDefault="009A71E9" w:rsidP="009A71E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Fatigue </w:t>
      </w:r>
    </w:p>
    <w:p w14:paraId="046539ED" w14:textId="77777777" w:rsidR="009A71E9" w:rsidRDefault="009A71E9" w:rsidP="009A71E9">
      <w:pPr>
        <w:rPr>
          <w:sz w:val="28"/>
          <w:szCs w:val="28"/>
        </w:rPr>
      </w:pPr>
      <w:r>
        <w:rPr>
          <w:sz w:val="28"/>
          <w:szCs w:val="28"/>
        </w:rPr>
        <w:t>Additionally, if you have been in contact with anyone with these symptoms or if you are currently being tested for COVID19, stay home and contact HR.</w:t>
      </w:r>
    </w:p>
    <w:p w14:paraId="3A6BDBCA" w14:textId="00C8C423" w:rsidR="009A71E9" w:rsidRDefault="009A71E9" w:rsidP="009A71E9">
      <w:pPr>
        <w:rPr>
          <w:sz w:val="28"/>
          <w:szCs w:val="28"/>
        </w:rPr>
      </w:pPr>
      <w:r>
        <w:rPr>
          <w:sz w:val="28"/>
          <w:szCs w:val="28"/>
        </w:rPr>
        <w:t xml:space="preserve">Paid sick time is </w:t>
      </w:r>
      <w:r w:rsidR="00FB57F4">
        <w:rPr>
          <w:sz w:val="28"/>
          <w:szCs w:val="28"/>
        </w:rPr>
        <w:t>available;</w:t>
      </w:r>
      <w:r>
        <w:rPr>
          <w:sz w:val="28"/>
          <w:szCs w:val="28"/>
        </w:rPr>
        <w:t xml:space="preserve"> this will not use up your PTO time.</w:t>
      </w:r>
    </w:p>
    <w:p w14:paraId="40B43ED7" w14:textId="77777777" w:rsidR="00FB57F4" w:rsidRPr="000D4955" w:rsidRDefault="00FB57F4" w:rsidP="009A71E9">
      <w:pPr>
        <w:rPr>
          <w:sz w:val="28"/>
          <w:szCs w:val="28"/>
        </w:rPr>
      </w:pPr>
    </w:p>
    <w:p w14:paraId="454A2BC9" w14:textId="20E7EBD5" w:rsidR="009A71E9" w:rsidRDefault="009A71E9" w:rsidP="00FB57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____________</w:t>
      </w:r>
      <w:r w:rsidR="00FB57F4">
        <w:rPr>
          <w:sz w:val="28"/>
          <w:szCs w:val="28"/>
        </w:rPr>
        <w:t>___</w:t>
      </w:r>
      <w:r>
        <w:rPr>
          <w:sz w:val="28"/>
          <w:szCs w:val="28"/>
        </w:rPr>
        <w:t>_______, sign in recognition that I will follow these steps daily</w:t>
      </w:r>
    </w:p>
    <w:p w14:paraId="665170BA" w14:textId="02CE24BF" w:rsidR="00FB57F4" w:rsidRDefault="00FB57F4" w:rsidP="00FB57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Printed name</w:t>
      </w:r>
    </w:p>
    <w:p w14:paraId="41566CC5" w14:textId="5DDB85CF" w:rsidR="00FB57F4" w:rsidRDefault="00FB57F4" w:rsidP="00FB57F4">
      <w:pPr>
        <w:spacing w:after="0" w:line="240" w:lineRule="auto"/>
        <w:rPr>
          <w:sz w:val="28"/>
          <w:szCs w:val="28"/>
        </w:rPr>
      </w:pPr>
    </w:p>
    <w:p w14:paraId="49A94FE2" w14:textId="77777777" w:rsidR="00FB57F4" w:rsidRDefault="00FB57F4" w:rsidP="00FB57F4">
      <w:pPr>
        <w:spacing w:after="0" w:line="240" w:lineRule="auto"/>
        <w:rPr>
          <w:sz w:val="28"/>
          <w:szCs w:val="28"/>
        </w:rPr>
      </w:pPr>
    </w:p>
    <w:p w14:paraId="1DE8C123" w14:textId="7C84DA9A" w:rsidR="00FB57F4" w:rsidRDefault="00FB57F4" w:rsidP="00FB57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         _________________</w:t>
      </w:r>
    </w:p>
    <w:p w14:paraId="7B622AD8" w14:textId="61F63861" w:rsidR="00FB57F4" w:rsidRPr="0090622C" w:rsidRDefault="00FB57F4">
      <w:pPr>
        <w:rPr>
          <w:sz w:val="28"/>
          <w:szCs w:val="28"/>
        </w:rPr>
      </w:pPr>
      <w:r>
        <w:rPr>
          <w:sz w:val="28"/>
          <w:szCs w:val="28"/>
        </w:rPr>
        <w:t xml:space="preserve">   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Date</w:t>
      </w:r>
    </w:p>
    <w:sectPr w:rsidR="00FB57F4" w:rsidRPr="00906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5EBC"/>
    <w:multiLevelType w:val="multilevel"/>
    <w:tmpl w:val="3A763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0313D7"/>
    <w:multiLevelType w:val="hybridMultilevel"/>
    <w:tmpl w:val="C642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606F"/>
    <w:multiLevelType w:val="multilevel"/>
    <w:tmpl w:val="78D6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2619C"/>
    <w:multiLevelType w:val="multilevel"/>
    <w:tmpl w:val="D58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B02E1D"/>
    <w:multiLevelType w:val="hybridMultilevel"/>
    <w:tmpl w:val="A5C88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56192"/>
    <w:multiLevelType w:val="hybridMultilevel"/>
    <w:tmpl w:val="CA2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70"/>
    <w:rsid w:val="00047094"/>
    <w:rsid w:val="000D4955"/>
    <w:rsid w:val="00142038"/>
    <w:rsid w:val="00192170"/>
    <w:rsid w:val="001D098D"/>
    <w:rsid w:val="00204205"/>
    <w:rsid w:val="00217905"/>
    <w:rsid w:val="0032200E"/>
    <w:rsid w:val="003330DE"/>
    <w:rsid w:val="00462534"/>
    <w:rsid w:val="00496231"/>
    <w:rsid w:val="0050274F"/>
    <w:rsid w:val="006A04F8"/>
    <w:rsid w:val="0075705D"/>
    <w:rsid w:val="007D2530"/>
    <w:rsid w:val="00825B60"/>
    <w:rsid w:val="00830B78"/>
    <w:rsid w:val="008371C5"/>
    <w:rsid w:val="00857815"/>
    <w:rsid w:val="008D3C88"/>
    <w:rsid w:val="0090622C"/>
    <w:rsid w:val="00922553"/>
    <w:rsid w:val="00933F40"/>
    <w:rsid w:val="00962191"/>
    <w:rsid w:val="00973232"/>
    <w:rsid w:val="009A461F"/>
    <w:rsid w:val="009A470B"/>
    <w:rsid w:val="009A71E9"/>
    <w:rsid w:val="009C4F46"/>
    <w:rsid w:val="009C6D0C"/>
    <w:rsid w:val="009E1733"/>
    <w:rsid w:val="009F4844"/>
    <w:rsid w:val="00A91AF7"/>
    <w:rsid w:val="00AB7007"/>
    <w:rsid w:val="00B110E3"/>
    <w:rsid w:val="00B21C57"/>
    <w:rsid w:val="00B34F30"/>
    <w:rsid w:val="00B862B2"/>
    <w:rsid w:val="00BC031A"/>
    <w:rsid w:val="00CB73A4"/>
    <w:rsid w:val="00DB269F"/>
    <w:rsid w:val="00DB4794"/>
    <w:rsid w:val="00E01059"/>
    <w:rsid w:val="00E518D7"/>
    <w:rsid w:val="00EA781E"/>
    <w:rsid w:val="00FB39C2"/>
    <w:rsid w:val="00FB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DD40"/>
  <w15:chartTrackingRefBased/>
  <w15:docId w15:val="{79F1C811-CF46-4083-8D35-298CB875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5669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1594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6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2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UC5APVKEY7YA-282198670-269</_dlc_DocId>
    <_dlc_DocIdUrl xmlns="9e35c72e-853b-4481-acd9-8b56c994845b">
      <Url>https://edit.shrm.org/ResourcesAndTools/tools-and-samples/hr-forms/_layouts/15/DocIdRedir.aspx?ID=UC5APVKEY7YA-282198670-269</Url>
      <Description>UC5APVKEY7YA-282198670-269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08C88-26FF-4C12-B2CE-661077F054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E7A37C0-72DE-4B72-8C18-E2BD8DBCFFBD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993EF0-8626-4DB5-8013-CA0D6EE14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0D2CFA-8BBD-4E2D-8247-B51B154C7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Charles Negaro</cp:lastModifiedBy>
  <cp:revision>4</cp:revision>
  <cp:lastPrinted>2020-04-29T20:04:00Z</cp:lastPrinted>
  <dcterms:created xsi:type="dcterms:W3CDTF">2020-04-29T20:08:00Z</dcterms:created>
  <dcterms:modified xsi:type="dcterms:W3CDTF">2020-05-21T12:20:00Z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448f7fff-6052-4dae-b72d-efe1d9945ecd</vt:lpwstr>
  </property>
  <property fmtid="{D5CDD505-2E9C-101B-9397-08002B2CF9AE}" pid="4" name="TaxKeyword">
    <vt:lpwstr/>
  </property>
</Properties>
</file>